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29" w:rsidRPr="001E2DF8" w:rsidRDefault="0091018F" w:rsidP="004364EF">
      <w:pPr>
        <w:spacing w:line="360" w:lineRule="auto"/>
        <w:ind w:left="10631"/>
        <w:rPr>
          <w:sz w:val="28"/>
          <w:szCs w:val="28"/>
        </w:rPr>
      </w:pPr>
      <w:r w:rsidRPr="001E2DF8">
        <w:rPr>
          <w:sz w:val="28"/>
          <w:szCs w:val="28"/>
        </w:rPr>
        <w:t>Приложение</w:t>
      </w:r>
    </w:p>
    <w:p w:rsidR="004364EF" w:rsidRPr="001E2DF8" w:rsidRDefault="0091018F" w:rsidP="0091018F">
      <w:pPr>
        <w:autoSpaceDE w:val="0"/>
        <w:autoSpaceDN w:val="0"/>
        <w:adjustRightInd w:val="0"/>
        <w:ind w:left="10631"/>
        <w:rPr>
          <w:sz w:val="28"/>
          <w:szCs w:val="28"/>
        </w:rPr>
      </w:pPr>
      <w:r w:rsidRPr="001E2DF8">
        <w:rPr>
          <w:sz w:val="28"/>
          <w:szCs w:val="28"/>
        </w:rPr>
        <w:t xml:space="preserve">к </w:t>
      </w:r>
      <w:r w:rsidR="0016798B" w:rsidRPr="001E2DF8">
        <w:rPr>
          <w:sz w:val="28"/>
          <w:szCs w:val="28"/>
        </w:rPr>
        <w:t>постановл</w:t>
      </w:r>
      <w:r w:rsidRPr="001E2DF8">
        <w:rPr>
          <w:sz w:val="28"/>
          <w:szCs w:val="28"/>
        </w:rPr>
        <w:t xml:space="preserve">ению </w:t>
      </w:r>
      <w:r w:rsidR="004364EF" w:rsidRPr="001E2DF8">
        <w:rPr>
          <w:sz w:val="28"/>
          <w:szCs w:val="28"/>
        </w:rPr>
        <w:t>Правительства Кировской области</w:t>
      </w:r>
    </w:p>
    <w:p w:rsidR="003A4872" w:rsidRPr="00BD2DEB" w:rsidRDefault="004364EF" w:rsidP="00760737">
      <w:pPr>
        <w:autoSpaceDE w:val="0"/>
        <w:autoSpaceDN w:val="0"/>
        <w:adjustRightInd w:val="0"/>
        <w:ind w:left="10632"/>
        <w:rPr>
          <w:bCs/>
          <w:sz w:val="28"/>
          <w:szCs w:val="28"/>
        </w:rPr>
      </w:pPr>
      <w:r w:rsidRPr="001E2DF8">
        <w:rPr>
          <w:sz w:val="28"/>
          <w:szCs w:val="28"/>
        </w:rPr>
        <w:t xml:space="preserve">от </w:t>
      </w:r>
      <w:r w:rsidR="002A5A71">
        <w:rPr>
          <w:sz w:val="28"/>
          <w:szCs w:val="28"/>
        </w:rPr>
        <w:t xml:space="preserve">24.08.2017 </w:t>
      </w:r>
      <w:r w:rsidR="00A16E06">
        <w:rPr>
          <w:sz w:val="28"/>
          <w:szCs w:val="28"/>
        </w:rPr>
        <w:t xml:space="preserve">   </w:t>
      </w:r>
      <w:r w:rsidRPr="001E2DF8">
        <w:rPr>
          <w:sz w:val="28"/>
          <w:szCs w:val="28"/>
        </w:rPr>
        <w:t>№</w:t>
      </w:r>
      <w:r w:rsidR="00BD2DEB">
        <w:rPr>
          <w:sz w:val="28"/>
          <w:szCs w:val="28"/>
        </w:rPr>
        <w:t xml:space="preserve"> </w:t>
      </w:r>
      <w:r w:rsidR="002A5A71">
        <w:rPr>
          <w:bCs/>
          <w:sz w:val="28"/>
          <w:szCs w:val="28"/>
        </w:rPr>
        <w:t>434-П</w:t>
      </w:r>
      <w:bookmarkStart w:id="0" w:name="_GoBack"/>
      <w:bookmarkEnd w:id="0"/>
    </w:p>
    <w:p w:rsidR="00760737" w:rsidRPr="00BD2DEB" w:rsidRDefault="00760737" w:rsidP="00760737">
      <w:pPr>
        <w:autoSpaceDE w:val="0"/>
        <w:autoSpaceDN w:val="0"/>
        <w:adjustRightInd w:val="0"/>
        <w:ind w:left="10632"/>
        <w:rPr>
          <w:b/>
          <w:bCs/>
          <w:sz w:val="28"/>
          <w:szCs w:val="28"/>
        </w:rPr>
      </w:pPr>
    </w:p>
    <w:p w:rsidR="004364EF" w:rsidRPr="001E2DF8" w:rsidRDefault="00A16E06" w:rsidP="00436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В </w:t>
      </w:r>
      <w:hyperlink r:id="rId6" w:anchor="Par31" w:history="1">
        <w:r w:rsidR="004364EF" w:rsidRPr="001E2DF8">
          <w:rPr>
            <w:rStyle w:val="ac"/>
            <w:b/>
            <w:color w:val="auto"/>
            <w:sz w:val="28"/>
            <w:szCs w:val="28"/>
            <w:u w:val="none"/>
          </w:rPr>
          <w:t>ПЕРЕЧ</w:t>
        </w:r>
      </w:hyperlink>
      <w:r>
        <w:rPr>
          <w:b/>
          <w:sz w:val="28"/>
          <w:szCs w:val="28"/>
        </w:rPr>
        <w:t>НЕ</w:t>
      </w:r>
    </w:p>
    <w:p w:rsidR="004364EF" w:rsidRPr="001E2DF8" w:rsidRDefault="004364EF" w:rsidP="004364EF">
      <w:pPr>
        <w:jc w:val="center"/>
        <w:rPr>
          <w:b/>
          <w:sz w:val="28"/>
          <w:szCs w:val="28"/>
        </w:rPr>
      </w:pPr>
      <w:r w:rsidRPr="001E2DF8">
        <w:rPr>
          <w:b/>
          <w:sz w:val="28"/>
          <w:szCs w:val="28"/>
        </w:rPr>
        <w:t xml:space="preserve">единых специально отведенных или приспособленных </w:t>
      </w:r>
      <w:r w:rsidR="002E4AC3" w:rsidRPr="001E2DF8">
        <w:rPr>
          <w:b/>
          <w:sz w:val="28"/>
          <w:szCs w:val="28"/>
        </w:rPr>
        <w:t xml:space="preserve">мест </w:t>
      </w:r>
      <w:r w:rsidRPr="001E2DF8">
        <w:rPr>
          <w:b/>
          <w:sz w:val="28"/>
          <w:szCs w:val="28"/>
        </w:rPr>
        <w:t xml:space="preserve">для коллективного обсуждения общественно </w:t>
      </w:r>
    </w:p>
    <w:p w:rsidR="004364EF" w:rsidRPr="002A5A71" w:rsidRDefault="004364EF" w:rsidP="004364EF">
      <w:pPr>
        <w:jc w:val="center"/>
        <w:rPr>
          <w:b/>
          <w:sz w:val="28"/>
          <w:szCs w:val="28"/>
        </w:rPr>
      </w:pPr>
      <w:r w:rsidRPr="001E2DF8">
        <w:rPr>
          <w:b/>
          <w:sz w:val="28"/>
          <w:szCs w:val="28"/>
        </w:rPr>
        <w:t>значимых вопросов и выражения общественных настроений, а также массового присутствия граждан</w:t>
      </w:r>
    </w:p>
    <w:p w:rsidR="004364EF" w:rsidRPr="001E2DF8" w:rsidRDefault="004364EF" w:rsidP="004364EF">
      <w:pPr>
        <w:jc w:val="center"/>
        <w:rPr>
          <w:b/>
          <w:sz w:val="28"/>
          <w:szCs w:val="28"/>
        </w:rPr>
      </w:pPr>
      <w:r w:rsidRPr="001E2DF8">
        <w:rPr>
          <w:b/>
          <w:sz w:val="28"/>
          <w:szCs w:val="28"/>
        </w:rPr>
        <w:t xml:space="preserve">для публичного выражения общественного мнения по поводу актуальных проблем преимущественно </w:t>
      </w:r>
    </w:p>
    <w:p w:rsidR="00A31A29" w:rsidRPr="001E2DF8" w:rsidRDefault="004364EF" w:rsidP="004364EF">
      <w:pPr>
        <w:jc w:val="center"/>
        <w:rPr>
          <w:b/>
          <w:sz w:val="28"/>
          <w:szCs w:val="28"/>
        </w:rPr>
      </w:pPr>
      <w:r w:rsidRPr="001E2DF8">
        <w:rPr>
          <w:b/>
          <w:sz w:val="28"/>
          <w:szCs w:val="28"/>
        </w:rPr>
        <w:t xml:space="preserve">общественно-политического характера </w:t>
      </w:r>
      <w:r w:rsidR="00FA4E60" w:rsidRPr="001E2DF8">
        <w:rPr>
          <w:b/>
          <w:sz w:val="28"/>
          <w:szCs w:val="28"/>
        </w:rPr>
        <w:t>на территории</w:t>
      </w:r>
      <w:r w:rsidRPr="001E2DF8">
        <w:rPr>
          <w:b/>
          <w:sz w:val="28"/>
          <w:szCs w:val="28"/>
        </w:rPr>
        <w:t xml:space="preserve"> Кировской области</w:t>
      </w:r>
    </w:p>
    <w:p w:rsidR="004364EF" w:rsidRPr="001E2DF8" w:rsidRDefault="004364EF" w:rsidP="004364EF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0489"/>
      </w:tblGrid>
      <w:tr w:rsidR="002E4AC3" w:rsidRPr="001E2DF8" w:rsidTr="00261389">
        <w:trPr>
          <w:tblHeader/>
        </w:trPr>
        <w:tc>
          <w:tcPr>
            <w:tcW w:w="817" w:type="dxa"/>
          </w:tcPr>
          <w:p w:rsidR="002E4AC3" w:rsidRPr="001E2DF8" w:rsidRDefault="002E4AC3" w:rsidP="001C0018">
            <w:pPr>
              <w:jc w:val="center"/>
              <w:rPr>
                <w:bCs/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261389" w:rsidRPr="001E2DF8" w:rsidRDefault="00500312" w:rsidP="005478BF">
            <w:pPr>
              <w:jc w:val="center"/>
              <w:rPr>
                <w:bCs/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Наименование админист</w:t>
            </w:r>
            <w:r w:rsidR="00BD2DEB">
              <w:rPr>
                <w:bCs/>
                <w:sz w:val="28"/>
                <w:szCs w:val="28"/>
              </w:rPr>
              <w:t>-</w:t>
            </w:r>
            <w:r w:rsidRPr="001E2DF8">
              <w:rPr>
                <w:bCs/>
                <w:sz w:val="28"/>
                <w:szCs w:val="28"/>
              </w:rPr>
              <w:t>ративно-территориальной</w:t>
            </w:r>
          </w:p>
          <w:p w:rsidR="002E4AC3" w:rsidRPr="001E2DF8" w:rsidRDefault="00500312" w:rsidP="005478BF">
            <w:pPr>
              <w:jc w:val="center"/>
              <w:rPr>
                <w:bCs/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единицы</w:t>
            </w:r>
          </w:p>
        </w:tc>
        <w:tc>
          <w:tcPr>
            <w:tcW w:w="10489" w:type="dxa"/>
          </w:tcPr>
          <w:p w:rsidR="002E4AC3" w:rsidRPr="001E2DF8" w:rsidRDefault="002E4AC3" w:rsidP="004364EF">
            <w:pPr>
              <w:jc w:val="center"/>
              <w:rPr>
                <w:bCs/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Описание места, адрес</w:t>
            </w:r>
          </w:p>
        </w:tc>
      </w:tr>
      <w:tr w:rsidR="002E4AC3" w:rsidRPr="001E2DF8" w:rsidTr="00261389">
        <w:trPr>
          <w:trHeight w:val="421"/>
        </w:trPr>
        <w:tc>
          <w:tcPr>
            <w:tcW w:w="817" w:type="dxa"/>
          </w:tcPr>
          <w:p w:rsidR="002E4AC3" w:rsidRPr="001E2DF8" w:rsidRDefault="002E4AC3" w:rsidP="002B59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E4AC3" w:rsidRPr="001E2DF8" w:rsidRDefault="002E4AC3" w:rsidP="002B5993">
            <w:pPr>
              <w:spacing w:line="276" w:lineRule="auto"/>
              <w:rPr>
                <w:sz w:val="28"/>
                <w:szCs w:val="28"/>
              </w:rPr>
            </w:pPr>
            <w:r w:rsidRPr="001E2DF8">
              <w:rPr>
                <w:rFonts w:eastAsia="Calibri"/>
                <w:sz w:val="28"/>
                <w:szCs w:val="28"/>
                <w:lang w:eastAsia="en-US"/>
              </w:rPr>
              <w:t>Город Киров</w:t>
            </w:r>
          </w:p>
        </w:tc>
        <w:tc>
          <w:tcPr>
            <w:tcW w:w="10489" w:type="dxa"/>
          </w:tcPr>
          <w:p w:rsidR="002E4AC3" w:rsidRPr="001E2DF8" w:rsidRDefault="001C0018" w:rsidP="00061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2DF8">
              <w:rPr>
                <w:bCs/>
                <w:sz w:val="28"/>
                <w:szCs w:val="28"/>
              </w:rPr>
              <w:t>п</w:t>
            </w:r>
            <w:r w:rsidR="002E4AC3" w:rsidRPr="001E2DF8">
              <w:rPr>
                <w:bCs/>
                <w:sz w:val="28"/>
                <w:szCs w:val="28"/>
              </w:rPr>
              <w:t>лощадь у памятника Степану Николаевичу Халтурину</w:t>
            </w:r>
            <w:r w:rsidRPr="001E2DF8">
              <w:rPr>
                <w:bCs/>
                <w:sz w:val="28"/>
                <w:szCs w:val="28"/>
              </w:rPr>
              <w:t xml:space="preserve"> </w:t>
            </w:r>
            <w:r w:rsidR="002E4AC3" w:rsidRPr="001E2DF8">
              <w:rPr>
                <w:bCs/>
                <w:sz w:val="28"/>
                <w:szCs w:val="28"/>
              </w:rPr>
              <w:t xml:space="preserve">(г. Киров, напротив </w:t>
            </w:r>
            <w:r w:rsidRPr="001E2DF8">
              <w:rPr>
                <w:bCs/>
                <w:sz w:val="28"/>
                <w:szCs w:val="28"/>
              </w:rPr>
              <w:t xml:space="preserve">                     </w:t>
            </w:r>
            <w:r w:rsidR="002E4AC3" w:rsidRPr="001E2DF8">
              <w:rPr>
                <w:bCs/>
                <w:sz w:val="28"/>
                <w:szCs w:val="28"/>
              </w:rPr>
              <w:t>д. 1в по ул. Московской)</w:t>
            </w:r>
          </w:p>
        </w:tc>
      </w:tr>
    </w:tbl>
    <w:p w:rsidR="004364EF" w:rsidRDefault="004364EF" w:rsidP="004364EF">
      <w:pPr>
        <w:jc w:val="center"/>
        <w:rPr>
          <w:b/>
          <w:sz w:val="28"/>
          <w:szCs w:val="28"/>
        </w:rPr>
      </w:pPr>
    </w:p>
    <w:p w:rsidR="00A16E06" w:rsidRPr="001E2DF8" w:rsidRDefault="00A16E06" w:rsidP="004364EF">
      <w:pPr>
        <w:jc w:val="center"/>
        <w:rPr>
          <w:b/>
          <w:sz w:val="28"/>
          <w:szCs w:val="28"/>
        </w:rPr>
      </w:pPr>
    </w:p>
    <w:p w:rsidR="00A31A29" w:rsidRPr="001E2DF8" w:rsidRDefault="00A31A29" w:rsidP="00A31A2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2DF8">
        <w:rPr>
          <w:rFonts w:ascii="Times New Roman" w:hAnsi="Times New Roman" w:cs="Times New Roman"/>
          <w:sz w:val="28"/>
          <w:szCs w:val="28"/>
        </w:rPr>
        <w:t>_____________</w:t>
      </w:r>
    </w:p>
    <w:p w:rsidR="0009424E" w:rsidRPr="001E2DF8" w:rsidRDefault="0009424E"/>
    <w:p w:rsidR="00D50CF6" w:rsidRPr="001E2DF8" w:rsidRDefault="00D50CF6"/>
    <w:p w:rsidR="00D50CF6" w:rsidRPr="001E2DF8" w:rsidRDefault="00D50CF6"/>
    <w:sectPr w:rsidR="00D50CF6" w:rsidRPr="001E2DF8" w:rsidSect="00BD2DEB">
      <w:headerReference w:type="even" r:id="rId7"/>
      <w:headerReference w:type="default" r:id="rId8"/>
      <w:pgSz w:w="16838" w:h="11906" w:orient="landscape" w:code="9"/>
      <w:pgMar w:top="1259" w:right="113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77" w:rsidRDefault="00767877">
      <w:r>
        <w:separator/>
      </w:r>
    </w:p>
  </w:endnote>
  <w:endnote w:type="continuationSeparator" w:id="0">
    <w:p w:rsidR="00767877" w:rsidRDefault="0076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77" w:rsidRDefault="00767877">
      <w:r>
        <w:separator/>
      </w:r>
    </w:p>
  </w:footnote>
  <w:footnote w:type="continuationSeparator" w:id="0">
    <w:p w:rsidR="00767877" w:rsidRDefault="0076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A0" w:rsidRDefault="003E01A0" w:rsidP="00EF635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01A0" w:rsidRDefault="003E01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A0" w:rsidRPr="00D715AB" w:rsidRDefault="003E01A0">
    <w:pPr>
      <w:pStyle w:val="a4"/>
      <w:jc w:val="center"/>
      <w:rPr>
        <w:sz w:val="24"/>
        <w:szCs w:val="24"/>
      </w:rPr>
    </w:pPr>
    <w:r w:rsidRPr="00D715AB">
      <w:rPr>
        <w:sz w:val="24"/>
        <w:szCs w:val="24"/>
      </w:rPr>
      <w:fldChar w:fldCharType="begin"/>
    </w:r>
    <w:r w:rsidRPr="00D715AB">
      <w:rPr>
        <w:sz w:val="24"/>
        <w:szCs w:val="24"/>
      </w:rPr>
      <w:instrText xml:space="preserve"> PAGE   \* MERGEFORMAT </w:instrText>
    </w:r>
    <w:r w:rsidRPr="00D715A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D715AB">
      <w:rPr>
        <w:sz w:val="24"/>
        <w:szCs w:val="24"/>
      </w:rPr>
      <w:fldChar w:fldCharType="end"/>
    </w:r>
  </w:p>
  <w:p w:rsidR="003E01A0" w:rsidRDefault="003E01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A29"/>
    <w:rsid w:val="00012C16"/>
    <w:rsid w:val="00016C1F"/>
    <w:rsid w:val="00017EF3"/>
    <w:rsid w:val="00021E67"/>
    <w:rsid w:val="000262B3"/>
    <w:rsid w:val="00026530"/>
    <w:rsid w:val="00043585"/>
    <w:rsid w:val="0004494D"/>
    <w:rsid w:val="00050B15"/>
    <w:rsid w:val="00052DD8"/>
    <w:rsid w:val="000558DC"/>
    <w:rsid w:val="0006195D"/>
    <w:rsid w:val="000661CE"/>
    <w:rsid w:val="000669A2"/>
    <w:rsid w:val="000730DE"/>
    <w:rsid w:val="00092815"/>
    <w:rsid w:val="0009424E"/>
    <w:rsid w:val="00094F40"/>
    <w:rsid w:val="00095BB9"/>
    <w:rsid w:val="00095BD2"/>
    <w:rsid w:val="00097C94"/>
    <w:rsid w:val="000A77D2"/>
    <w:rsid w:val="000B2D8F"/>
    <w:rsid w:val="000B6897"/>
    <w:rsid w:val="000C0192"/>
    <w:rsid w:val="000C07FC"/>
    <w:rsid w:val="000C2636"/>
    <w:rsid w:val="000C361B"/>
    <w:rsid w:val="000C3D7F"/>
    <w:rsid w:val="000C56B1"/>
    <w:rsid w:val="000D7956"/>
    <w:rsid w:val="000E3491"/>
    <w:rsid w:val="000F02DF"/>
    <w:rsid w:val="000F67F5"/>
    <w:rsid w:val="00117DDC"/>
    <w:rsid w:val="00134D8A"/>
    <w:rsid w:val="00144102"/>
    <w:rsid w:val="001540C8"/>
    <w:rsid w:val="00160A92"/>
    <w:rsid w:val="0016135C"/>
    <w:rsid w:val="00163D68"/>
    <w:rsid w:val="00165865"/>
    <w:rsid w:val="0016798B"/>
    <w:rsid w:val="00184805"/>
    <w:rsid w:val="00185C28"/>
    <w:rsid w:val="00192617"/>
    <w:rsid w:val="00193BF5"/>
    <w:rsid w:val="001A06A4"/>
    <w:rsid w:val="001A23A4"/>
    <w:rsid w:val="001A2726"/>
    <w:rsid w:val="001C0018"/>
    <w:rsid w:val="001C6786"/>
    <w:rsid w:val="001C7DCA"/>
    <w:rsid w:val="001D03B6"/>
    <w:rsid w:val="001D0582"/>
    <w:rsid w:val="001D1470"/>
    <w:rsid w:val="001D514A"/>
    <w:rsid w:val="001D6471"/>
    <w:rsid w:val="001E1E3B"/>
    <w:rsid w:val="001E2DF8"/>
    <w:rsid w:val="001F4E71"/>
    <w:rsid w:val="001F4F20"/>
    <w:rsid w:val="001F5687"/>
    <w:rsid w:val="00230A9D"/>
    <w:rsid w:val="0023189A"/>
    <w:rsid w:val="00251115"/>
    <w:rsid w:val="00261389"/>
    <w:rsid w:val="00272BB0"/>
    <w:rsid w:val="002766CC"/>
    <w:rsid w:val="00282B9E"/>
    <w:rsid w:val="00282D12"/>
    <w:rsid w:val="00284B36"/>
    <w:rsid w:val="002A1860"/>
    <w:rsid w:val="002A5A71"/>
    <w:rsid w:val="002B31F1"/>
    <w:rsid w:val="002B5993"/>
    <w:rsid w:val="002B641C"/>
    <w:rsid w:val="002C24FC"/>
    <w:rsid w:val="002C604E"/>
    <w:rsid w:val="002D042B"/>
    <w:rsid w:val="002E4AC3"/>
    <w:rsid w:val="002E5E43"/>
    <w:rsid w:val="002E63B4"/>
    <w:rsid w:val="002F087D"/>
    <w:rsid w:val="00301692"/>
    <w:rsid w:val="00311EFF"/>
    <w:rsid w:val="00313B99"/>
    <w:rsid w:val="0031455A"/>
    <w:rsid w:val="00325A5D"/>
    <w:rsid w:val="00330B5B"/>
    <w:rsid w:val="003412E7"/>
    <w:rsid w:val="00355DC2"/>
    <w:rsid w:val="003566C9"/>
    <w:rsid w:val="00363B55"/>
    <w:rsid w:val="003711DF"/>
    <w:rsid w:val="00390A19"/>
    <w:rsid w:val="003A4872"/>
    <w:rsid w:val="003A5254"/>
    <w:rsid w:val="003B69CB"/>
    <w:rsid w:val="003C5C11"/>
    <w:rsid w:val="003D4A77"/>
    <w:rsid w:val="003E01A0"/>
    <w:rsid w:val="003E45FE"/>
    <w:rsid w:val="00413FF9"/>
    <w:rsid w:val="00414925"/>
    <w:rsid w:val="0041683A"/>
    <w:rsid w:val="00426F4D"/>
    <w:rsid w:val="004310E0"/>
    <w:rsid w:val="004336B9"/>
    <w:rsid w:val="00435BFC"/>
    <w:rsid w:val="004364EF"/>
    <w:rsid w:val="004413D6"/>
    <w:rsid w:val="00450F86"/>
    <w:rsid w:val="0045525E"/>
    <w:rsid w:val="00456CA2"/>
    <w:rsid w:val="00460531"/>
    <w:rsid w:val="0047233A"/>
    <w:rsid w:val="004813ED"/>
    <w:rsid w:val="00485F73"/>
    <w:rsid w:val="00486657"/>
    <w:rsid w:val="004A42E0"/>
    <w:rsid w:val="004C1530"/>
    <w:rsid w:val="004D32D6"/>
    <w:rsid w:val="004D52DC"/>
    <w:rsid w:val="004E7B2F"/>
    <w:rsid w:val="004F0739"/>
    <w:rsid w:val="004F68E7"/>
    <w:rsid w:val="004F74A3"/>
    <w:rsid w:val="00500312"/>
    <w:rsid w:val="0050172C"/>
    <w:rsid w:val="005105E9"/>
    <w:rsid w:val="00524226"/>
    <w:rsid w:val="005478BF"/>
    <w:rsid w:val="005621DE"/>
    <w:rsid w:val="00564034"/>
    <w:rsid w:val="0057217D"/>
    <w:rsid w:val="005746B2"/>
    <w:rsid w:val="00584876"/>
    <w:rsid w:val="00592FDD"/>
    <w:rsid w:val="005A1118"/>
    <w:rsid w:val="005B39EA"/>
    <w:rsid w:val="005D256A"/>
    <w:rsid w:val="005D2B8E"/>
    <w:rsid w:val="005D32DB"/>
    <w:rsid w:val="005E0C8B"/>
    <w:rsid w:val="005E1559"/>
    <w:rsid w:val="005E64CF"/>
    <w:rsid w:val="005F3709"/>
    <w:rsid w:val="00607B45"/>
    <w:rsid w:val="006107AE"/>
    <w:rsid w:val="0061218F"/>
    <w:rsid w:val="006218B1"/>
    <w:rsid w:val="00636C68"/>
    <w:rsid w:val="00665C01"/>
    <w:rsid w:val="00671BB8"/>
    <w:rsid w:val="00673AEA"/>
    <w:rsid w:val="006752DB"/>
    <w:rsid w:val="00675830"/>
    <w:rsid w:val="006879EC"/>
    <w:rsid w:val="00692117"/>
    <w:rsid w:val="00693B95"/>
    <w:rsid w:val="006B639E"/>
    <w:rsid w:val="006C2C66"/>
    <w:rsid w:val="006E1E19"/>
    <w:rsid w:val="006E76A6"/>
    <w:rsid w:val="006E778B"/>
    <w:rsid w:val="006F565D"/>
    <w:rsid w:val="006F625C"/>
    <w:rsid w:val="0070554D"/>
    <w:rsid w:val="007062A9"/>
    <w:rsid w:val="00710F2F"/>
    <w:rsid w:val="00713F8A"/>
    <w:rsid w:val="007140DF"/>
    <w:rsid w:val="007146D5"/>
    <w:rsid w:val="00715610"/>
    <w:rsid w:val="00732583"/>
    <w:rsid w:val="00733571"/>
    <w:rsid w:val="0074311B"/>
    <w:rsid w:val="00751947"/>
    <w:rsid w:val="00757F49"/>
    <w:rsid w:val="00760737"/>
    <w:rsid w:val="00763E4B"/>
    <w:rsid w:val="00767877"/>
    <w:rsid w:val="00795413"/>
    <w:rsid w:val="007B65AC"/>
    <w:rsid w:val="007B666A"/>
    <w:rsid w:val="007E46AA"/>
    <w:rsid w:val="007E6A8F"/>
    <w:rsid w:val="007F2FE8"/>
    <w:rsid w:val="007F5D09"/>
    <w:rsid w:val="007F683C"/>
    <w:rsid w:val="007F6DFE"/>
    <w:rsid w:val="00810EB4"/>
    <w:rsid w:val="00817D93"/>
    <w:rsid w:val="00823B43"/>
    <w:rsid w:val="00827342"/>
    <w:rsid w:val="00844D48"/>
    <w:rsid w:val="00847DA2"/>
    <w:rsid w:val="0085266A"/>
    <w:rsid w:val="0085484F"/>
    <w:rsid w:val="00854D0B"/>
    <w:rsid w:val="00866188"/>
    <w:rsid w:val="00876385"/>
    <w:rsid w:val="008877FB"/>
    <w:rsid w:val="008A5389"/>
    <w:rsid w:val="008A711E"/>
    <w:rsid w:val="008B009A"/>
    <w:rsid w:val="008B6365"/>
    <w:rsid w:val="008C0221"/>
    <w:rsid w:val="008C6A33"/>
    <w:rsid w:val="008E0012"/>
    <w:rsid w:val="008E0180"/>
    <w:rsid w:val="008E2AB8"/>
    <w:rsid w:val="008E6D04"/>
    <w:rsid w:val="0091018F"/>
    <w:rsid w:val="00925305"/>
    <w:rsid w:val="00926BB1"/>
    <w:rsid w:val="009330AD"/>
    <w:rsid w:val="00946115"/>
    <w:rsid w:val="00954979"/>
    <w:rsid w:val="00955F42"/>
    <w:rsid w:val="00957687"/>
    <w:rsid w:val="009577C7"/>
    <w:rsid w:val="0096256F"/>
    <w:rsid w:val="00963A55"/>
    <w:rsid w:val="00981DA0"/>
    <w:rsid w:val="00982C1D"/>
    <w:rsid w:val="00983ECE"/>
    <w:rsid w:val="009849BC"/>
    <w:rsid w:val="00990576"/>
    <w:rsid w:val="0099587A"/>
    <w:rsid w:val="009A3E29"/>
    <w:rsid w:val="009A3EE7"/>
    <w:rsid w:val="009A483D"/>
    <w:rsid w:val="009A5C11"/>
    <w:rsid w:val="009B2E98"/>
    <w:rsid w:val="009B529A"/>
    <w:rsid w:val="009C6BB9"/>
    <w:rsid w:val="009E7F59"/>
    <w:rsid w:val="009F1C38"/>
    <w:rsid w:val="009F2FBC"/>
    <w:rsid w:val="009F7A49"/>
    <w:rsid w:val="00A0127F"/>
    <w:rsid w:val="00A05B04"/>
    <w:rsid w:val="00A07604"/>
    <w:rsid w:val="00A105B7"/>
    <w:rsid w:val="00A13842"/>
    <w:rsid w:val="00A14845"/>
    <w:rsid w:val="00A160E1"/>
    <w:rsid w:val="00A16E06"/>
    <w:rsid w:val="00A2219E"/>
    <w:rsid w:val="00A31A29"/>
    <w:rsid w:val="00A43D60"/>
    <w:rsid w:val="00A621B3"/>
    <w:rsid w:val="00A6610C"/>
    <w:rsid w:val="00A81194"/>
    <w:rsid w:val="00A95ACB"/>
    <w:rsid w:val="00A96CA4"/>
    <w:rsid w:val="00AA5991"/>
    <w:rsid w:val="00AA7E3B"/>
    <w:rsid w:val="00AC0816"/>
    <w:rsid w:val="00AC4A0B"/>
    <w:rsid w:val="00AD5C78"/>
    <w:rsid w:val="00AE45AB"/>
    <w:rsid w:val="00B13219"/>
    <w:rsid w:val="00B14E39"/>
    <w:rsid w:val="00B302BC"/>
    <w:rsid w:val="00B30306"/>
    <w:rsid w:val="00B30DDD"/>
    <w:rsid w:val="00B32C33"/>
    <w:rsid w:val="00B3502D"/>
    <w:rsid w:val="00B51C0E"/>
    <w:rsid w:val="00B60278"/>
    <w:rsid w:val="00B6335F"/>
    <w:rsid w:val="00B67BFA"/>
    <w:rsid w:val="00B70FA4"/>
    <w:rsid w:val="00B7306B"/>
    <w:rsid w:val="00B74E5B"/>
    <w:rsid w:val="00B75E0B"/>
    <w:rsid w:val="00B878DE"/>
    <w:rsid w:val="00B97BC8"/>
    <w:rsid w:val="00BB22E6"/>
    <w:rsid w:val="00BB321F"/>
    <w:rsid w:val="00BC426D"/>
    <w:rsid w:val="00BC4B4C"/>
    <w:rsid w:val="00BD2DEB"/>
    <w:rsid w:val="00BE0924"/>
    <w:rsid w:val="00BE4A3B"/>
    <w:rsid w:val="00BE5039"/>
    <w:rsid w:val="00BF3616"/>
    <w:rsid w:val="00BF64F2"/>
    <w:rsid w:val="00C070AC"/>
    <w:rsid w:val="00C1138A"/>
    <w:rsid w:val="00C16EB2"/>
    <w:rsid w:val="00C25C42"/>
    <w:rsid w:val="00C45DF1"/>
    <w:rsid w:val="00C47445"/>
    <w:rsid w:val="00C47D67"/>
    <w:rsid w:val="00C551DF"/>
    <w:rsid w:val="00C7078A"/>
    <w:rsid w:val="00C86420"/>
    <w:rsid w:val="00C8716E"/>
    <w:rsid w:val="00C87570"/>
    <w:rsid w:val="00C906CB"/>
    <w:rsid w:val="00C9522E"/>
    <w:rsid w:val="00CA03E9"/>
    <w:rsid w:val="00CA6108"/>
    <w:rsid w:val="00CB7256"/>
    <w:rsid w:val="00CC679B"/>
    <w:rsid w:val="00CD7CF4"/>
    <w:rsid w:val="00CE2F31"/>
    <w:rsid w:val="00D01248"/>
    <w:rsid w:val="00D02A9A"/>
    <w:rsid w:val="00D108D7"/>
    <w:rsid w:val="00D32970"/>
    <w:rsid w:val="00D3503B"/>
    <w:rsid w:val="00D362C0"/>
    <w:rsid w:val="00D50CF6"/>
    <w:rsid w:val="00D53A7E"/>
    <w:rsid w:val="00D5735A"/>
    <w:rsid w:val="00D63607"/>
    <w:rsid w:val="00D63C82"/>
    <w:rsid w:val="00D715AB"/>
    <w:rsid w:val="00D72A06"/>
    <w:rsid w:val="00D743F7"/>
    <w:rsid w:val="00D80CF9"/>
    <w:rsid w:val="00D85472"/>
    <w:rsid w:val="00DA60DC"/>
    <w:rsid w:val="00DB14A9"/>
    <w:rsid w:val="00DC185C"/>
    <w:rsid w:val="00DC242A"/>
    <w:rsid w:val="00DC2A13"/>
    <w:rsid w:val="00DD0167"/>
    <w:rsid w:val="00DD676C"/>
    <w:rsid w:val="00DD714B"/>
    <w:rsid w:val="00E00398"/>
    <w:rsid w:val="00E02797"/>
    <w:rsid w:val="00E034D0"/>
    <w:rsid w:val="00E10847"/>
    <w:rsid w:val="00E12E6A"/>
    <w:rsid w:val="00E1414D"/>
    <w:rsid w:val="00E2472E"/>
    <w:rsid w:val="00E36F4B"/>
    <w:rsid w:val="00E40F4E"/>
    <w:rsid w:val="00E42293"/>
    <w:rsid w:val="00E623BA"/>
    <w:rsid w:val="00E741C2"/>
    <w:rsid w:val="00E8534A"/>
    <w:rsid w:val="00E860AA"/>
    <w:rsid w:val="00EA196D"/>
    <w:rsid w:val="00EA322F"/>
    <w:rsid w:val="00EA35B5"/>
    <w:rsid w:val="00EB02C7"/>
    <w:rsid w:val="00EB32D8"/>
    <w:rsid w:val="00EB4978"/>
    <w:rsid w:val="00EB543F"/>
    <w:rsid w:val="00EB6F1E"/>
    <w:rsid w:val="00EC1E35"/>
    <w:rsid w:val="00ED16F6"/>
    <w:rsid w:val="00ED5DA9"/>
    <w:rsid w:val="00EF0A1D"/>
    <w:rsid w:val="00EF1DAC"/>
    <w:rsid w:val="00EF36D3"/>
    <w:rsid w:val="00EF6358"/>
    <w:rsid w:val="00F03BC8"/>
    <w:rsid w:val="00F04EF7"/>
    <w:rsid w:val="00F04F04"/>
    <w:rsid w:val="00F109B0"/>
    <w:rsid w:val="00F12ED4"/>
    <w:rsid w:val="00F14F0C"/>
    <w:rsid w:val="00F23C6B"/>
    <w:rsid w:val="00F25A54"/>
    <w:rsid w:val="00F424DE"/>
    <w:rsid w:val="00F42823"/>
    <w:rsid w:val="00F63DFA"/>
    <w:rsid w:val="00F74C48"/>
    <w:rsid w:val="00F75DCF"/>
    <w:rsid w:val="00F7640B"/>
    <w:rsid w:val="00F90778"/>
    <w:rsid w:val="00F92FD6"/>
    <w:rsid w:val="00FA461C"/>
    <w:rsid w:val="00FA4E60"/>
    <w:rsid w:val="00FA649D"/>
    <w:rsid w:val="00FA68FD"/>
    <w:rsid w:val="00FA7C87"/>
    <w:rsid w:val="00FB4D08"/>
    <w:rsid w:val="00FC18FF"/>
    <w:rsid w:val="00FD323C"/>
    <w:rsid w:val="00FD5CFE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5A69E8-A938-4AB1-AFFA-AB0950EE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semiHidden/>
    <w:locked/>
    <w:rsid w:val="00A31A29"/>
    <w:rPr>
      <w:rFonts w:ascii="Courier New" w:hAnsi="Courier New" w:cs="Courier New"/>
      <w:color w:val="000000"/>
      <w:lang w:val="ru-RU" w:eastAsia="ru-RU" w:bidi="ar-SA"/>
    </w:rPr>
  </w:style>
  <w:style w:type="paragraph" w:styleId="HTML0">
    <w:name w:val="HTML Preformatted"/>
    <w:basedOn w:val="a"/>
    <w:link w:val="HTML"/>
    <w:rsid w:val="00A31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a3">
    <w:name w:val="Верхний колонтитул Знак"/>
    <w:link w:val="a4"/>
    <w:uiPriority w:val="99"/>
    <w:locked/>
    <w:rsid w:val="00A31A29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A31A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semiHidden/>
    <w:locked/>
    <w:rsid w:val="00A31A29"/>
    <w:rPr>
      <w:lang w:val="ru-RU" w:eastAsia="ru-RU" w:bidi="ar-SA"/>
    </w:rPr>
  </w:style>
  <w:style w:type="paragraph" w:styleId="a6">
    <w:name w:val="footer"/>
    <w:basedOn w:val="a"/>
    <w:link w:val="a5"/>
    <w:rsid w:val="00A31A2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8"/>
    <w:semiHidden/>
    <w:locked/>
    <w:rsid w:val="00A31A29"/>
    <w:rPr>
      <w:lang w:val="ru-RU" w:eastAsia="ru-RU" w:bidi="ar-SA"/>
    </w:rPr>
  </w:style>
  <w:style w:type="paragraph" w:styleId="a8">
    <w:name w:val="Body Text"/>
    <w:basedOn w:val="a"/>
    <w:link w:val="a7"/>
    <w:rsid w:val="00A31A29"/>
    <w:pPr>
      <w:spacing w:after="120"/>
    </w:pPr>
  </w:style>
  <w:style w:type="character" w:customStyle="1" w:styleId="2">
    <w:name w:val="Основной текст 2 Знак"/>
    <w:link w:val="20"/>
    <w:semiHidden/>
    <w:locked/>
    <w:rsid w:val="00A31A2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A31A29"/>
    <w:pPr>
      <w:widowControl w:val="0"/>
      <w:ind w:right="-58"/>
    </w:pPr>
    <w:rPr>
      <w:sz w:val="24"/>
      <w:szCs w:val="24"/>
    </w:rPr>
  </w:style>
  <w:style w:type="character" w:customStyle="1" w:styleId="a9">
    <w:name w:val="МОН Знак Знак Знак"/>
    <w:link w:val="aa"/>
    <w:locked/>
    <w:rsid w:val="00A31A29"/>
    <w:rPr>
      <w:sz w:val="28"/>
      <w:szCs w:val="28"/>
      <w:lang w:val="ru-RU" w:eastAsia="ru-RU" w:bidi="ar-SA"/>
    </w:rPr>
  </w:style>
  <w:style w:type="paragraph" w:customStyle="1" w:styleId="aa">
    <w:name w:val="МОН Знак Знак"/>
    <w:basedOn w:val="a"/>
    <w:link w:val="a9"/>
    <w:rsid w:val="00A31A29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A31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23189A"/>
  </w:style>
  <w:style w:type="character" w:styleId="ac">
    <w:name w:val="Hyperlink"/>
    <w:uiPriority w:val="99"/>
    <w:unhideWhenUsed/>
    <w:rsid w:val="004364EF"/>
    <w:rPr>
      <w:color w:val="0000FF"/>
      <w:u w:val="single"/>
    </w:rPr>
  </w:style>
  <w:style w:type="paragraph" w:customStyle="1" w:styleId="ad">
    <w:name w:val="Содержимое таблицы"/>
    <w:basedOn w:val="a"/>
    <w:rsid w:val="00325A5D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87;&#1086;&#1089;&#1090;&#1072;&#1085;&#1086;&#1074;&#1083;&#1077;&#1085;&#1080;&#1077;%20&#1089;&#1087;&#1077;&#1094;%20&#1084;&#1077;&#1089;&#1090;&#1072;\&#1087;&#1077;&#1088;&#1074;&#1099;&#1081;%20&#1083;&#1080;&#1089;&#1090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DOKO</Company>
  <LinksUpToDate>false</LinksUpToDate>
  <CharactersWithSpaces>833</CharactersWithSpaces>
  <SharedDoc>false</SharedDoc>
  <HLinks>
    <vt:vector size="6" baseType="variant">
      <vt:variant>
        <vt:i4>1704010</vt:i4>
      </vt:variant>
      <vt:variant>
        <vt:i4>0</vt:i4>
      </vt:variant>
      <vt:variant>
        <vt:i4>0</vt:i4>
      </vt:variant>
      <vt:variant>
        <vt:i4>5</vt:i4>
      </vt:variant>
      <vt:variant>
        <vt:lpwstr>../AppData/WINDOWS/Temp/notes2BF463/постановление спец места/первый лист.doc</vt:lpwstr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riasik</dc:creator>
  <cp:lastModifiedBy>Любовь В. Кузнецова</cp:lastModifiedBy>
  <cp:revision>4</cp:revision>
  <cp:lastPrinted>2017-08-23T14:39:00Z</cp:lastPrinted>
  <dcterms:created xsi:type="dcterms:W3CDTF">2017-08-23T14:27:00Z</dcterms:created>
  <dcterms:modified xsi:type="dcterms:W3CDTF">2017-08-29T14:08:00Z</dcterms:modified>
</cp:coreProperties>
</file>